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</w:p>
    <w:p w14:paraId="00000002" w14:textId="47DF7728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MODELO 11 – ATESTADO DE PARA FINS DE EVOLUÇÃO FUNCIONAL</w:t>
      </w:r>
    </w:p>
    <w:p w14:paraId="00000003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 xml:space="preserve">MÉRITO EM DOCÊNCIA PARA O CICLO DE ALFABETIZAÇÃO </w:t>
      </w:r>
    </w:p>
    <w:p w14:paraId="00000004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  <w:i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DO  PROGRAMA </w:t>
      </w:r>
      <w:r>
        <w:rPr>
          <w:rFonts w:ascii="Arial" w:eastAsia="Arial" w:hAnsi="Arial" w:cs="Arial"/>
          <w:b/>
          <w:i/>
          <w:sz w:val="24"/>
          <w:szCs w:val="24"/>
        </w:rPr>
        <w:t>APRENDER</w:t>
      </w:r>
      <w:proofErr w:type="gramEnd"/>
      <w:r>
        <w:rPr>
          <w:rFonts w:ascii="Arial" w:eastAsia="Arial" w:hAnsi="Arial" w:cs="Arial"/>
          <w:b/>
          <w:i/>
          <w:sz w:val="24"/>
          <w:szCs w:val="24"/>
        </w:rPr>
        <w:t xml:space="preserve"> E ENSINAR NO ENSINO FUNDAMENTAL</w:t>
      </w:r>
    </w:p>
    <w:p w14:paraId="00000005" w14:textId="58BA4B7C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i/>
          <w:sz w:val="24"/>
          <w:szCs w:val="24"/>
        </w:rPr>
        <w:t xml:space="preserve"> </w:t>
      </w:r>
    </w:p>
    <w:p w14:paraId="00000007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8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1. UNIDADE EMITENTE</w:t>
      </w:r>
    </w:p>
    <w:p w14:paraId="00000009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16"/>
          <w:szCs w:val="16"/>
        </w:rPr>
      </w:pPr>
    </w:p>
    <w:p w14:paraId="0000000A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E.M.____________________________________________________ DRE:_____________</w:t>
      </w:r>
    </w:p>
    <w:p w14:paraId="0000000B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_____________________________________________________________________________</w:t>
      </w:r>
    </w:p>
    <w:p w14:paraId="0000000C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0D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2. DADOS DO SERVIDOR</w:t>
      </w:r>
    </w:p>
    <w:p w14:paraId="0000000E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0F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NOME:_______________________________________________RF/V:__________________</w:t>
      </w:r>
    </w:p>
    <w:p w14:paraId="00000010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11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CARGO:______________________________________________QPE:_________________</w:t>
      </w:r>
    </w:p>
    <w:p w14:paraId="00000012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13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______________________________________________________________________________</w:t>
      </w:r>
    </w:p>
    <w:p w14:paraId="00000014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15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3. DADOS DA ATIVIDADE</w:t>
      </w:r>
    </w:p>
    <w:p w14:paraId="00000016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17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) REGÊNCIA EM CLASSE DO CICLO DE ALFABETIZAÇÃO EM PERÍODO IGUAL OU MAIOR DE 8 (OITO) MESES: (    ) 1º ANO    (    ) 2º ANO    (     ) 3º ANO </w:t>
      </w:r>
    </w:p>
    <w:p w14:paraId="1F93B426" w14:textId="77777777" w:rsidR="008708E8" w:rsidRDefault="008708E8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2CADB8B5" w14:textId="438F61C7" w:rsidR="008708E8" w:rsidRDefault="008708E8" w:rsidP="008708E8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PERIODO DE EFETIVA REGÊNCIA: ____/____/____ a ____/_____/_____ </w:t>
      </w:r>
    </w:p>
    <w:p w14:paraId="0072D8B8" w14:textId="77777777" w:rsidR="008708E8" w:rsidRDefault="008708E8" w:rsidP="008708E8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19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   </w:t>
      </w:r>
      <w:proofErr w:type="gramEnd"/>
      <w:r>
        <w:rPr>
          <w:rFonts w:ascii="Arial" w:eastAsia="Arial" w:hAnsi="Arial" w:cs="Arial"/>
          <w:sz w:val="24"/>
          <w:szCs w:val="24"/>
        </w:rPr>
        <w:t>) PARTICIPANTE DA FORMAÇÃO PRESENCIAL DO PROGRAMA EM, NO MÍNIMO, 7 (SETE) ENCONTROS PRESENCIAIS</w:t>
      </w:r>
    </w:p>
    <w:p w14:paraId="0000001A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1B" w14:textId="2B502983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( </w:t>
      </w:r>
      <w:proofErr w:type="gramEnd"/>
      <w:r>
        <w:rPr>
          <w:rFonts w:ascii="Arial" w:eastAsia="Arial" w:hAnsi="Arial" w:cs="Arial"/>
          <w:sz w:val="24"/>
          <w:szCs w:val="24"/>
        </w:rPr>
        <w:t>) ATINGIU OS INDICADORES ESTABELECIDOS PARA VALIDAÇÃO DO ATESTADO DE MÉRITO EM DOCÊNCIA VALIDADO PELO GESTOR ESCOLAR.</w:t>
      </w:r>
    </w:p>
    <w:p w14:paraId="0000001C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______________________________________________________________________________</w:t>
      </w:r>
    </w:p>
    <w:p w14:paraId="0000001D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1E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4. ATESTADO</w:t>
      </w:r>
    </w:p>
    <w:p w14:paraId="0000001F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16"/>
          <w:szCs w:val="16"/>
        </w:rPr>
      </w:pPr>
    </w:p>
    <w:p w14:paraId="00000020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ATESTAMOS QUE O DESEMPENHO DO SERVIDOR FOI POR NÓS DEVIDAMENTE ACOMPANHADO E AVALIADO, TENDO SIDO ALCANÇADOS OS REQUISITOS MÍNIMOS PARA EMISSÃO DESTE ATESTADO.</w:t>
      </w:r>
    </w:p>
    <w:p w14:paraId="00000021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22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DATA E ASSINATURA</w:t>
      </w:r>
    </w:p>
    <w:p w14:paraId="00000023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0000024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25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6237"/>
          <w:tab w:val="left" w:pos="6521"/>
        </w:tabs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___/___/____  ______________________      ___/___/____  _________________________</w:t>
      </w:r>
    </w:p>
    <w:p w14:paraId="00000026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Diretor de Escola                                          Coordenador Pedagógico</w:t>
      </w:r>
    </w:p>
    <w:p w14:paraId="00000027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28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29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4253"/>
          <w:tab w:val="left" w:pos="4395"/>
          <w:tab w:val="left" w:pos="4678"/>
          <w:tab w:val="left" w:pos="4820"/>
          <w:tab w:val="left" w:pos="4962"/>
          <w:tab w:val="left" w:pos="6379"/>
          <w:tab w:val="left" w:pos="6521"/>
          <w:tab w:val="left" w:pos="9923"/>
        </w:tabs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___/___/____  ______________________      ___/___/____  _________________________</w:t>
      </w:r>
    </w:p>
    <w:p w14:paraId="0000002A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>Professor(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a)     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Supervisor Escolar</w:t>
      </w:r>
    </w:p>
    <w:p w14:paraId="0000002B" w14:textId="77777777" w:rsidR="00096ABC" w:rsidRDefault="00096ABC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0000002C" w14:textId="77777777" w:rsidR="00096ABC" w:rsidRDefault="00882020">
      <w:pPr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</w:t>
      </w:r>
    </w:p>
    <w:p w14:paraId="0000002D" w14:textId="77777777" w:rsidR="00096ABC" w:rsidRDefault="00096ABC"/>
    <w:sectPr w:rsidR="00096ABC" w:rsidSect="008708E8">
      <w:pgSz w:w="11906" w:h="16838"/>
      <w:pgMar w:top="284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BC"/>
    <w:rsid w:val="00096ABC"/>
    <w:rsid w:val="008708E8"/>
    <w:rsid w:val="00882020"/>
    <w:rsid w:val="00B31708"/>
    <w:rsid w:val="00BC0D35"/>
    <w:rsid w:val="00C17A90"/>
    <w:rsid w:val="00E1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2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63C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9xHacIbwTjE5MfuXUMlTIF1wtg==">CgMxLjAyCGguZ2pkZ3hzMgloLjMwajB6bGw4AHIhMVhySHdKRnlkbjVMSU03NHJZYm9JZDRCcmoyM1Q1LU5a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7758227</dc:creator>
  <cp:lastModifiedBy>6919774</cp:lastModifiedBy>
  <cp:revision>2</cp:revision>
  <dcterms:created xsi:type="dcterms:W3CDTF">2024-01-05T19:02:00Z</dcterms:created>
  <dcterms:modified xsi:type="dcterms:W3CDTF">2024-01-05T19:02:00Z</dcterms:modified>
</cp:coreProperties>
</file>